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21A2B" w14:textId="34AB88BE" w:rsidR="00BA7729" w:rsidRPr="00A01EC7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</w:pP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t>Apok Aalst </w:t>
      </w: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br/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Wijngaardveld 44; 9300 Aalst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br/>
        <w:t xml:space="preserve">Tel.: 053/60 73 30 </w:t>
      </w:r>
    </w:p>
    <w:p w14:paraId="36A2C81A" w14:textId="77777777" w:rsidR="004F5F0E" w:rsidRPr="00A01EC7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de-DE" w:eastAsia="nl-NL"/>
        </w:rPr>
      </w:pP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E-mail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: aalst@apok.be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br/>
      </w:r>
    </w:p>
    <w:p w14:paraId="1DE3572D" w14:textId="33A9BF49" w:rsidR="00BA7729" w:rsidRPr="00A01EC7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</w:pP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t>Apok Aarschot </w:t>
      </w: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br/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Nieuwlandlaan 26; 3200 Aarschot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br/>
        <w:t xml:space="preserve">Tel.: 016/57 17 11 </w:t>
      </w:r>
    </w:p>
    <w:p w14:paraId="359428FF" w14:textId="77777777" w:rsidR="004F5F0E" w:rsidRPr="00A01EC7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de-DE" w:eastAsia="nl-NL"/>
        </w:rPr>
      </w:pP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E-mail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: aarschot@apok.be 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br/>
      </w:r>
    </w:p>
    <w:p w14:paraId="0FF59BB3" w14:textId="121C1A54" w:rsidR="00BA7729" w:rsidRPr="00A01EC7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</w:pP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t>Apok Anderlecht </w:t>
      </w: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br/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Industrielaan 1078; 1070 Anderlecht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br/>
        <w:t xml:space="preserve">Tel: 02/529 90 60 </w:t>
      </w:r>
    </w:p>
    <w:p w14:paraId="5C62EC6E" w14:textId="77777777" w:rsidR="004F5F0E" w:rsidRPr="00A01EC7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</w:pPr>
      <w:r w:rsidRPr="00A01EC7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>E-mail: anderlecht@apok.be 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br/>
      </w:r>
    </w:p>
    <w:p w14:paraId="5A151FF6" w14:textId="5B2AD4F1" w:rsidR="00BA7729" w:rsidRPr="00A01EC7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</w:pP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t>Apok Antwerpen</w:t>
      </w: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br/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Noordersingel 17 – 2140 Borgerhout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br/>
        <w:t xml:space="preserve">Tel.: 03 540 81 80 </w:t>
      </w:r>
    </w:p>
    <w:p w14:paraId="7777FEB3" w14:textId="77777777" w:rsidR="004F5F0E" w:rsidRPr="00A01EC7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de-DE" w:eastAsia="nl-NL"/>
        </w:rPr>
      </w:pP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E-mail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: antwerpen@apok.be 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br/>
      </w:r>
    </w:p>
    <w:p w14:paraId="51730D2A" w14:textId="257FAB16" w:rsidR="00BA7729" w:rsidRPr="00A01EC7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</w:pP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t>Apok Bavikhove </w:t>
      </w: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br/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Vierschaar 4; 8531 Bavikhove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br/>
        <w:t xml:space="preserve">Tel: 056/65 07 65 </w:t>
      </w:r>
    </w:p>
    <w:p w14:paraId="45CCF314" w14:textId="77777777" w:rsidR="004F5F0E" w:rsidRPr="00A01EC7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de-DE" w:eastAsia="nl-NL"/>
        </w:rPr>
      </w:pP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E-mail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: bavikhove@apok.be 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br/>
      </w:r>
    </w:p>
    <w:p w14:paraId="6296128A" w14:textId="78B1B77B" w:rsidR="00BA7729" w:rsidRPr="00A01EC7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</w:pPr>
      <w:proofErr w:type="spellStart"/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t>Apok</w:t>
      </w:r>
      <w:proofErr w:type="spellEnd"/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t xml:space="preserve"> Brugge </w:t>
      </w: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br/>
      </w: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Laconiastraat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 </w:t>
      </w:r>
      <w:proofErr w:type="gramStart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8;</w:t>
      </w:r>
      <w:proofErr w:type="gramEnd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 8000 Brugge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br/>
        <w:t>Tel.: 050/45 00 50</w:t>
      </w:r>
    </w:p>
    <w:p w14:paraId="325234E4" w14:textId="77777777" w:rsidR="004F5F0E" w:rsidRPr="00A01EC7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</w:pPr>
      <w:proofErr w:type="gramStart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E-mail:</w:t>
      </w:r>
      <w:proofErr w:type="gramEnd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 brugge@apok.be 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br/>
      </w:r>
    </w:p>
    <w:p w14:paraId="717D3F6D" w14:textId="2ADCD752" w:rsidR="00BA7729" w:rsidRPr="00A01EC7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</w:pP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t>Apok Drongen</w:t>
      </w: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br/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 xml:space="preserve">Moorstraat 25B; 9850 </w:t>
      </w:r>
      <w:r w:rsidR="007328BC"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Deinze</w:t>
      </w:r>
    </w:p>
    <w:p w14:paraId="132AC785" w14:textId="77777777" w:rsidR="007328BC" w:rsidRPr="00930EA5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</w:pPr>
      <w:r w:rsidRPr="00930EA5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>(</w:t>
      </w:r>
      <w:proofErr w:type="spellStart"/>
      <w:r w:rsidR="007328BC" w:rsidRPr="00930EA5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>Industriepark</w:t>
      </w:r>
      <w:proofErr w:type="spellEnd"/>
      <w:r w:rsidR="007328BC" w:rsidRPr="00930EA5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 xml:space="preserve"> </w:t>
      </w:r>
      <w:proofErr w:type="spellStart"/>
      <w:r w:rsidR="007328BC" w:rsidRPr="00930EA5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>Drongen</w:t>
      </w:r>
      <w:proofErr w:type="spellEnd"/>
      <w:r w:rsidR="007328BC" w:rsidRPr="00930EA5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 xml:space="preserve"> I)</w:t>
      </w:r>
    </w:p>
    <w:p w14:paraId="6CF71BF3" w14:textId="56F0C9E1" w:rsidR="00BA7729" w:rsidRPr="00A01EC7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</w:pPr>
      <w:r w:rsidRPr="00A01EC7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 xml:space="preserve">Tel: 09/252 60 69 </w:t>
      </w:r>
    </w:p>
    <w:p w14:paraId="5EF83415" w14:textId="77777777" w:rsidR="004F5F0E" w:rsidRPr="00A01EC7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de-DE" w:eastAsia="nl-NL"/>
        </w:rPr>
      </w:pP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E-mail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: drongen@apok.be 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br/>
      </w:r>
    </w:p>
    <w:p w14:paraId="27A2D48E" w14:textId="77777777" w:rsidR="00384129" w:rsidRPr="00A01EC7" w:rsidRDefault="00384129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</w:pP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t>Apok Eeklo</w:t>
      </w:r>
    </w:p>
    <w:p w14:paraId="09548472" w14:textId="35D42A10" w:rsidR="00384129" w:rsidRPr="00A01EC7" w:rsidRDefault="007328BC" w:rsidP="004F5F0E">
      <w:pPr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</w:pPr>
      <w:r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Kunstdal 23A; 9900 Eeklo</w:t>
      </w:r>
    </w:p>
    <w:p w14:paraId="0E66F56B" w14:textId="5B8A9433" w:rsidR="00384129" w:rsidRPr="00A01EC7" w:rsidRDefault="007328BC" w:rsidP="004F5F0E">
      <w:pPr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</w:pPr>
      <w:r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 xml:space="preserve">Tel: 09 218 87 70 </w:t>
      </w:r>
    </w:p>
    <w:p w14:paraId="17448278" w14:textId="23E94956" w:rsidR="007328BC" w:rsidRPr="00A01EC7" w:rsidRDefault="007328BC" w:rsidP="004F5F0E">
      <w:pPr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</w:pP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E-mail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: eeklo@apok.be</w:t>
      </w:r>
    </w:p>
    <w:p w14:paraId="72F2FEBD" w14:textId="2BD8A498" w:rsidR="00BA7729" w:rsidRPr="00A01EC7" w:rsidRDefault="00384129" w:rsidP="004F5F0E">
      <w:pPr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</w:pP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de-DE" w:eastAsia="nl-NL"/>
        </w:rPr>
        <w:t> </w:t>
      </w: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de-DE" w:eastAsia="nl-NL"/>
        </w:rPr>
        <w:br/>
      </w:r>
      <w:r w:rsidR="004F5F0E"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t>Apok Eke </w:t>
      </w:r>
      <w:r w:rsidR="004F5F0E"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br/>
      </w:r>
      <w:r w:rsidR="004F5F0E"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Begoniastraat 4; 9810 Eke </w:t>
      </w:r>
      <w:r w:rsidR="004F5F0E"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br/>
        <w:t xml:space="preserve">Tel.: 09/385 55 44 </w:t>
      </w:r>
    </w:p>
    <w:p w14:paraId="6F239530" w14:textId="77777777" w:rsidR="004F5F0E" w:rsidRPr="00A01EC7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de-DE" w:eastAsia="nl-NL"/>
        </w:rPr>
      </w:pP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E-mail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: eke@apok.be 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br/>
      </w:r>
    </w:p>
    <w:p w14:paraId="431F4E72" w14:textId="5B690B16" w:rsidR="00BA7729" w:rsidRPr="00A01EC7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</w:pP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t>Apok Fleurus</w:t>
      </w: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br/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Rue du Bassin </w:t>
      </w:r>
      <w:r w:rsidR="00384129"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3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3</w:t>
      </w:r>
      <w:r w:rsidR="007328BC"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 ; 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6220 Fleurus 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br/>
        <w:t xml:space="preserve">Tel. : 071/82.23.30 </w:t>
      </w:r>
    </w:p>
    <w:p w14:paraId="23113692" w14:textId="77777777" w:rsidR="004F5F0E" w:rsidRPr="00A01EC7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de-DE" w:eastAsia="nl-NL"/>
        </w:rPr>
      </w:pP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E-mail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: fleurus@apok.be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br/>
      </w:r>
    </w:p>
    <w:p w14:paraId="666739A2" w14:textId="27435057" w:rsidR="00BA7729" w:rsidRPr="00A01EC7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</w:pP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t>Apok Herentals </w:t>
      </w: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br/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Toekomstlaan 3; 2200 Herentals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br/>
        <w:t xml:space="preserve">Tel: 014/30 40 75 </w:t>
      </w:r>
    </w:p>
    <w:p w14:paraId="211AD757" w14:textId="77777777" w:rsidR="004F5F0E" w:rsidRPr="00A01EC7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de-DE" w:eastAsia="nl-NL"/>
        </w:rPr>
      </w:pP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E-mail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: info@godam.be 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br/>
      </w:r>
    </w:p>
    <w:p w14:paraId="1DC3F621" w14:textId="5C6DE249" w:rsidR="00BA7729" w:rsidRPr="00A01EC7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</w:pPr>
      <w:proofErr w:type="spellStart"/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  <w:t>Apok</w:t>
      </w:r>
      <w:proofErr w:type="spellEnd"/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  <w:t xml:space="preserve"> </w:t>
      </w:r>
      <w:proofErr w:type="spellStart"/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  <w:t>Hoeselt</w:t>
      </w:r>
      <w:proofErr w:type="spellEnd"/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  <w:t> </w:t>
      </w: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  <w:br/>
      </w: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>Industrielaan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 xml:space="preserve"> 2A; 3730 </w:t>
      </w: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>Hoeselt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br/>
        <w:t xml:space="preserve">Tel.: 089/41 18 12 </w:t>
      </w:r>
    </w:p>
    <w:p w14:paraId="01C61B72" w14:textId="77777777" w:rsidR="004F5F0E" w:rsidRPr="00A01EC7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</w:pPr>
      <w:r w:rsidRPr="00A01EC7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>E-mail: hoeselt@apok.be 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br/>
      </w:r>
    </w:p>
    <w:p w14:paraId="28179485" w14:textId="16364E65" w:rsidR="00BA7729" w:rsidRPr="00A01EC7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</w:pP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t>Apok Ieper</w:t>
      </w: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br/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Rozendaalstraat 2; 8900 Ieper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br/>
        <w:t xml:space="preserve">Tel.: 057/22 16 00 </w:t>
      </w:r>
    </w:p>
    <w:p w14:paraId="2BA97D53" w14:textId="77777777" w:rsidR="004F5F0E" w:rsidRPr="00A01EC7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de-DE" w:eastAsia="nl-NL"/>
        </w:rPr>
      </w:pP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E-mail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: ieper@apok.be 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br/>
      </w:r>
    </w:p>
    <w:p w14:paraId="20399CD1" w14:textId="41068B02" w:rsidR="00BA7729" w:rsidRPr="00A01EC7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</w:pP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t>Apok Kampenhout </w:t>
      </w: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br/>
      </w:r>
      <w:r w:rsidR="00384129"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 xml:space="preserve">Industriestraat </w:t>
      </w:r>
      <w:r w:rsidR="007328BC"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1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; 1910 Kampenhout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br/>
        <w:t xml:space="preserve">Tel: 016/60 46 06 </w:t>
      </w:r>
    </w:p>
    <w:p w14:paraId="5D41B239" w14:textId="77777777" w:rsidR="004F5F0E" w:rsidRPr="00A01EC7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de-DE" w:eastAsia="nl-NL"/>
        </w:rPr>
      </w:pP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E-mail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: kampenhout@apok.be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br/>
      </w:r>
    </w:p>
    <w:p w14:paraId="3C5F2CAB" w14:textId="330FA45E" w:rsidR="00BA7729" w:rsidRPr="00A01EC7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</w:pP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t>Apok Lessines </w:t>
      </w: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br/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Zoning Ouest 1</w:t>
      </w:r>
      <w:proofErr w:type="gramStart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Z;</w:t>
      </w:r>
      <w:proofErr w:type="gramEnd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 7860 Lessines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br/>
        <w:t xml:space="preserve">Tel.: 068/26 47 10 </w:t>
      </w:r>
    </w:p>
    <w:p w14:paraId="2A416E8B" w14:textId="77777777" w:rsidR="004F5F0E" w:rsidRPr="00A01EC7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</w:pPr>
      <w:proofErr w:type="gramStart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E-mail:</w:t>
      </w:r>
      <w:proofErr w:type="gramEnd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 lessen@apok.be 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br/>
      </w:r>
    </w:p>
    <w:p w14:paraId="2B3A9CD8" w14:textId="1C92BC44" w:rsidR="00BA7729" w:rsidRPr="00A01EC7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</w:pPr>
      <w:proofErr w:type="spellStart"/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t>Apok</w:t>
      </w:r>
      <w:proofErr w:type="spellEnd"/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t xml:space="preserve"> Lommel </w:t>
      </w: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br/>
      </w: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Balendijk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 </w:t>
      </w:r>
      <w:proofErr w:type="gramStart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194;</w:t>
      </w:r>
      <w:proofErr w:type="gramEnd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 3920 Lommel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br/>
        <w:t xml:space="preserve">Tel.: 011/34 05 60 </w:t>
      </w:r>
    </w:p>
    <w:p w14:paraId="029FD5DA" w14:textId="77777777" w:rsidR="004F5F0E" w:rsidRPr="00A01EC7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</w:pPr>
      <w:proofErr w:type="gramStart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E-mail:</w:t>
      </w:r>
      <w:proofErr w:type="gramEnd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 lommel@apok.be 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br/>
      </w:r>
    </w:p>
    <w:p w14:paraId="48DBB555" w14:textId="444D3B1E" w:rsidR="00BA7729" w:rsidRPr="00A01EC7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</w:pPr>
      <w:proofErr w:type="spellStart"/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t>Apok</w:t>
      </w:r>
      <w:proofErr w:type="spellEnd"/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t xml:space="preserve"> </w:t>
      </w:r>
      <w:proofErr w:type="spellStart"/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t>Luik</w:t>
      </w:r>
      <w:proofErr w:type="spellEnd"/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br/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Rue des Technologies </w:t>
      </w:r>
      <w:proofErr w:type="gramStart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15;</w:t>
      </w:r>
      <w:proofErr w:type="gramEnd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 4432 Alleur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br/>
        <w:t xml:space="preserve">Tel: 04/372 92 60 </w:t>
      </w:r>
    </w:p>
    <w:p w14:paraId="2FC84D02" w14:textId="77777777" w:rsidR="004F5F0E" w:rsidRPr="00A01EC7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de-DE" w:eastAsia="nl-NL"/>
        </w:rPr>
      </w:pP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E-mail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: liege@apok.be 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br/>
      </w:r>
    </w:p>
    <w:p w14:paraId="323F0903" w14:textId="38C2DA1A" w:rsidR="00BA7729" w:rsidRPr="00A01EC7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</w:pPr>
      <w:proofErr w:type="spellStart"/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de-DE" w:eastAsia="nl-NL"/>
        </w:rPr>
        <w:t>Apok</w:t>
      </w:r>
      <w:proofErr w:type="spellEnd"/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de-DE" w:eastAsia="nl-NL"/>
        </w:rPr>
        <w:t xml:space="preserve"> Lummen </w:t>
      </w: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de-DE" w:eastAsia="nl-NL"/>
        </w:rPr>
        <w:br/>
      </w: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Bosstraat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 xml:space="preserve"> 50 </w:t>
      </w: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bus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 xml:space="preserve"> 2; 3560 Lummen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br/>
        <w:t xml:space="preserve">Tel: 013/3506 60 </w:t>
      </w:r>
    </w:p>
    <w:p w14:paraId="37499647" w14:textId="77777777" w:rsidR="004F5F0E" w:rsidRPr="00A01EC7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de-DE" w:eastAsia="nl-NL"/>
        </w:rPr>
      </w:pP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E-mail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: lummen@apok.be 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br/>
      </w:r>
    </w:p>
    <w:p w14:paraId="1D16E1A2" w14:textId="0A13F208" w:rsidR="00BA7729" w:rsidRPr="00A01EC7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</w:pPr>
      <w:proofErr w:type="spellStart"/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de-DE" w:eastAsia="nl-NL"/>
        </w:rPr>
        <w:t>Apok</w:t>
      </w:r>
      <w:proofErr w:type="spellEnd"/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de-DE" w:eastAsia="nl-NL"/>
        </w:rPr>
        <w:t xml:space="preserve"> Malle </w:t>
      </w: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de-DE" w:eastAsia="nl-NL"/>
        </w:rPr>
        <w:br/>
      </w: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Nijverheidsstraat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 xml:space="preserve"> 9, 2390 Malle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br/>
        <w:t>Tel: 03/312 84 60</w:t>
      </w:r>
    </w:p>
    <w:p w14:paraId="11DAD467" w14:textId="77777777" w:rsidR="004F5F0E" w:rsidRPr="00A01EC7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de-DE" w:eastAsia="nl-NL"/>
        </w:rPr>
      </w:pP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E-mail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: malle@apok.be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br/>
      </w:r>
    </w:p>
    <w:p w14:paraId="7D0D1F26" w14:textId="3A38CFC9" w:rsidR="00384129" w:rsidRPr="00A01EC7" w:rsidRDefault="00384129" w:rsidP="00384129">
      <w:pPr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</w:pP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t>Apok Manage </w:t>
      </w: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br/>
      </w:r>
      <w:r w:rsidR="007328BC"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R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ue du </w:t>
      </w: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Chenia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 </w:t>
      </w:r>
      <w:proofErr w:type="gramStart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13;</w:t>
      </w:r>
      <w:proofErr w:type="gramEnd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 7170 Manage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br/>
        <w:t xml:space="preserve">Tel: 064/23 90 10 </w:t>
      </w:r>
    </w:p>
    <w:p w14:paraId="7B70FB39" w14:textId="77777777" w:rsidR="00384129" w:rsidRPr="00A01EC7" w:rsidRDefault="00384129" w:rsidP="00384129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de-DE" w:eastAsia="nl-NL"/>
        </w:rPr>
      </w:pP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E-mail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: manage@apok.be 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br/>
      </w:r>
    </w:p>
    <w:p w14:paraId="5634FA1B" w14:textId="77777777" w:rsidR="00012198" w:rsidRPr="00A01EC7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</w:pP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t>Apok Ma</w:t>
      </w:r>
      <w:r w:rsidR="00384129"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t>rche-en-Famenne</w:t>
      </w: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br/>
      </w:r>
      <w:r w:rsidR="00384129"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Route nationale 4</w:t>
      </w:r>
      <w:r w:rsidR="00012198"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 / </w:t>
      </w:r>
      <w:r w:rsidR="00384129"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25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 </w:t>
      </w:r>
      <w:r w:rsidR="00384129"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; 6951 </w:t>
      </w:r>
      <w:r w:rsidR="00012198"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Nassogne</w:t>
      </w:r>
    </w:p>
    <w:p w14:paraId="13133103" w14:textId="6F3334B1" w:rsidR="00BA7729" w:rsidRPr="00A01EC7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</w:pPr>
      <w:proofErr w:type="gramStart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Tel:</w:t>
      </w:r>
      <w:proofErr w:type="gramEnd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 </w:t>
      </w:r>
      <w:r w:rsidR="00384129"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084/219920 </w:t>
      </w:r>
    </w:p>
    <w:p w14:paraId="624BFF67" w14:textId="595AFC30" w:rsidR="004F5F0E" w:rsidRPr="00A01EC7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de-DE" w:eastAsia="nl-NL"/>
        </w:rPr>
      </w:pP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E-mail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 xml:space="preserve">: </w:t>
      </w:r>
      <w:r w:rsidR="00384129"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marche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@apok.be 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br/>
      </w:r>
    </w:p>
    <w:p w14:paraId="1891FEEB" w14:textId="3E66C07B" w:rsidR="00BA7729" w:rsidRPr="00A01EC7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</w:pPr>
      <w:proofErr w:type="spellStart"/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t>Apok</w:t>
      </w:r>
      <w:proofErr w:type="spellEnd"/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t xml:space="preserve"> </w:t>
      </w:r>
      <w:proofErr w:type="spellStart"/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t>Namen</w:t>
      </w:r>
      <w:proofErr w:type="spellEnd"/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t> </w:t>
      </w: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br/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Rue des Phlox 1 A, 5100 </w:t>
      </w: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Naninne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br/>
      </w:r>
      <w:proofErr w:type="gramStart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Tel:</w:t>
      </w:r>
      <w:proofErr w:type="gramEnd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 081/40 93 40 </w:t>
      </w:r>
    </w:p>
    <w:p w14:paraId="33ED3173" w14:textId="77777777" w:rsidR="004F5F0E" w:rsidRPr="00A01EC7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de-DE" w:eastAsia="nl-NL"/>
        </w:rPr>
      </w:pP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E-mail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: namur@apok.be 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br/>
      </w:r>
    </w:p>
    <w:p w14:paraId="2D8EC579" w14:textId="486DE0B9" w:rsidR="00BA7729" w:rsidRPr="00A01EC7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</w:pP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t>APOK Neder-Over-Heembeek</w:t>
      </w: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br/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De Béjarlaan 1A /bus F; 1120 Neder-Over-Heembeek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br/>
        <w:t>Tel. : 02/266.12.80</w:t>
      </w:r>
    </w:p>
    <w:p w14:paraId="593A6B60" w14:textId="77777777" w:rsidR="004F5F0E" w:rsidRPr="00A01EC7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de-DE" w:eastAsia="nl-NL"/>
        </w:rPr>
      </w:pP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E-mail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: noh@apok.be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br/>
      </w:r>
    </w:p>
    <w:p w14:paraId="31363976" w14:textId="0F822CF6" w:rsidR="00BA7729" w:rsidRPr="00A01EC7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</w:pP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t xml:space="preserve">Apok </w:t>
      </w:r>
      <w:r w:rsidR="003232C4"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t>Oudsbergen</w:t>
      </w: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t> </w:t>
      </w: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br/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 xml:space="preserve">Nijverheidslaan 1523; 3660 </w:t>
      </w:r>
      <w:r w:rsidR="003232C4"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Oudsbergen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br/>
        <w:t xml:space="preserve">Tel: 089/81 12 00 </w:t>
      </w:r>
    </w:p>
    <w:p w14:paraId="084739D0" w14:textId="451EAFA8" w:rsidR="004F5F0E" w:rsidRPr="00A01EC7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de-DE" w:eastAsia="nl-NL"/>
        </w:rPr>
      </w:pP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E-mail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: o</w:t>
      </w:r>
      <w:r w:rsidR="003232C4"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udsbergen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@apok.be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br/>
      </w:r>
    </w:p>
    <w:p w14:paraId="2F81A127" w14:textId="1003A08D" w:rsidR="00BA7729" w:rsidRPr="00A01EC7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</w:pP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t>Apok Sint-Niklaas </w:t>
      </w: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br/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Industriepark-West 43; 9100 Sint-Niklaas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br/>
        <w:t xml:space="preserve">Tel.: 03/760 69 30 </w:t>
      </w:r>
    </w:p>
    <w:p w14:paraId="1B101EAD" w14:textId="77777777" w:rsidR="004F5F0E" w:rsidRPr="00A01EC7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de-DE" w:eastAsia="nl-NL"/>
        </w:rPr>
      </w:pP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E-mail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: sint-niklaas@apok.be 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br/>
      </w:r>
    </w:p>
    <w:p w14:paraId="3CC5C348" w14:textId="76330A20" w:rsidR="00BA7729" w:rsidRPr="00A01EC7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</w:pP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t>Apok Tienen  </w:t>
      </w: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br/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Grijpenlaan 22 Industriezone; 3300 Tienen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br/>
        <w:t xml:space="preserve">Tel: 016/78 18 40 </w:t>
      </w:r>
    </w:p>
    <w:p w14:paraId="09E16A71" w14:textId="77777777" w:rsidR="004F5F0E" w:rsidRPr="00A01EC7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de-DE" w:eastAsia="nl-NL"/>
        </w:rPr>
      </w:pP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E-mail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: tienen@apok.be 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br/>
      </w:r>
    </w:p>
    <w:p w14:paraId="3927674D" w14:textId="1F1863B7" w:rsidR="00384129" w:rsidRPr="00930EA5" w:rsidRDefault="00384129" w:rsidP="00384129">
      <w:pPr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</w:pPr>
      <w:r w:rsidRPr="00930EA5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t>Apok Torhout </w:t>
      </w:r>
      <w:r w:rsidRPr="00930EA5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br/>
      </w:r>
      <w:r w:rsidRPr="00930EA5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Oude Gentweg 41; 8820 Torhout </w:t>
      </w:r>
      <w:r w:rsidRPr="00930EA5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br/>
        <w:t xml:space="preserve">Tel: 050/21 69 10 </w:t>
      </w:r>
    </w:p>
    <w:p w14:paraId="37B2BF87" w14:textId="77777777" w:rsidR="00384129" w:rsidRPr="00A01EC7" w:rsidRDefault="00384129" w:rsidP="00384129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de-DE" w:eastAsia="nl-NL"/>
        </w:rPr>
      </w:pP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E-mail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: torhout@apok.be 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br/>
      </w:r>
    </w:p>
    <w:p w14:paraId="2AF79DC5" w14:textId="3FF2B55E" w:rsidR="00BA7729" w:rsidRPr="00A01EC7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</w:pPr>
      <w:proofErr w:type="spellStart"/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t>Apok</w:t>
      </w:r>
      <w:proofErr w:type="spellEnd"/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t xml:space="preserve"> Verviers</w:t>
      </w: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br/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Rue Abot </w:t>
      </w:r>
      <w:proofErr w:type="gramStart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9;</w:t>
      </w:r>
      <w:proofErr w:type="gramEnd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 4890 </w:t>
      </w: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Thimister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-Clermont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br/>
        <w:t xml:space="preserve">Tel: 087/35 06 88 </w:t>
      </w:r>
    </w:p>
    <w:p w14:paraId="786C6555" w14:textId="77777777" w:rsidR="004F5F0E" w:rsidRPr="00A01EC7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</w:pPr>
      <w:proofErr w:type="gramStart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E-mail:</w:t>
      </w:r>
      <w:proofErr w:type="gramEnd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 verviers@apok.be 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br/>
      </w:r>
    </w:p>
    <w:p w14:paraId="717854C1" w14:textId="25A4AD19" w:rsidR="00BA7729" w:rsidRPr="00A01EC7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</w:pP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lastRenderedPageBreak/>
        <w:t xml:space="preserve">Apok Waremme </w:t>
      </w: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br/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Rue du Parc Industriel </w:t>
      </w:r>
      <w:proofErr w:type="gramStart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41;</w:t>
      </w:r>
      <w:proofErr w:type="gramEnd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 4300 Waremme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br/>
        <w:t xml:space="preserve">Tel.: 019/33 83 60 </w:t>
      </w:r>
    </w:p>
    <w:p w14:paraId="30585917" w14:textId="77777777" w:rsidR="004F5F0E" w:rsidRPr="00A01EC7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de-DE" w:eastAsia="nl-NL"/>
        </w:rPr>
      </w:pP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E-mail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: waremme@apok.be 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br/>
      </w:r>
    </w:p>
    <w:p w14:paraId="485E8D43" w14:textId="39916B2E" w:rsidR="00BA7729" w:rsidRPr="00A01EC7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</w:pP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t>Apok Wavr</w:t>
      </w:r>
      <w:r w:rsidR="00384129"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t>e</w:t>
      </w: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t> </w:t>
      </w: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br/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Avenue V</w:t>
      </w:r>
      <w:r w:rsidR="00384129"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é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sale </w:t>
      </w:r>
      <w:proofErr w:type="gramStart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27;</w:t>
      </w:r>
      <w:proofErr w:type="gramEnd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 1300 Wavr</w:t>
      </w:r>
      <w:r w:rsidR="00384129"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e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br/>
        <w:t>Tel. : 010/23</w:t>
      </w:r>
      <w:r w:rsidR="00BA206B"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 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19</w:t>
      </w:r>
      <w:r w:rsidR="00BA206B"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 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20 </w:t>
      </w:r>
    </w:p>
    <w:p w14:paraId="6E5E2F3C" w14:textId="77777777" w:rsidR="004F5F0E" w:rsidRPr="00A01EC7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de-DE" w:eastAsia="nl-NL"/>
        </w:rPr>
      </w:pP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E-mail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: wavre@apok.be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br/>
      </w:r>
    </w:p>
    <w:p w14:paraId="2E470037" w14:textId="1AC9880C" w:rsidR="00BA7729" w:rsidRPr="00A01EC7" w:rsidRDefault="004F5F0E">
      <w:pPr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</w:pP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t>Apok Wilrijk </w:t>
      </w: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br/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 xml:space="preserve">Dynamicalaan 19; 2610 Wilrijk 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br/>
        <w:t xml:space="preserve">Tel: 03/740 75 80 </w:t>
      </w:r>
    </w:p>
    <w:p w14:paraId="74E01BB6" w14:textId="77777777" w:rsidR="0058225A" w:rsidRPr="00BA7729" w:rsidRDefault="004F5F0E">
      <w:pPr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</w:pPr>
      <w:r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E-mail: wilrijk@apok.be</w:t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  </w:t>
      </w:r>
    </w:p>
    <w:sectPr w:rsidR="0058225A" w:rsidRPr="00BA7729" w:rsidSect="007328BC">
      <w:headerReference w:type="default" r:id="rId9"/>
      <w:pgSz w:w="11900" w:h="16840"/>
      <w:pgMar w:top="709" w:right="1417" w:bottom="284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E358B" w14:textId="77777777" w:rsidR="00E65382" w:rsidRDefault="00E65382" w:rsidP="00BA7729">
      <w:r>
        <w:separator/>
      </w:r>
    </w:p>
  </w:endnote>
  <w:endnote w:type="continuationSeparator" w:id="0">
    <w:p w14:paraId="48DFB272" w14:textId="77777777" w:rsidR="00E65382" w:rsidRDefault="00E65382" w:rsidP="00BA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5C00A" w14:textId="77777777" w:rsidR="00E65382" w:rsidRDefault="00E65382" w:rsidP="00BA7729">
      <w:r>
        <w:separator/>
      </w:r>
    </w:p>
  </w:footnote>
  <w:footnote w:type="continuationSeparator" w:id="0">
    <w:p w14:paraId="1880BE15" w14:textId="77777777" w:rsidR="00E65382" w:rsidRDefault="00E65382" w:rsidP="00BA7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737F" w14:textId="77777777" w:rsidR="00BA7729" w:rsidRDefault="00BA7729">
    <w:pPr>
      <w:pStyle w:val="Koptekst"/>
    </w:pPr>
    <w:r>
      <w:t>ADRESSEN APOK VERDEELPUNTEN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0E"/>
    <w:rsid w:val="00012198"/>
    <w:rsid w:val="00261689"/>
    <w:rsid w:val="00293BC1"/>
    <w:rsid w:val="003232C4"/>
    <w:rsid w:val="00384129"/>
    <w:rsid w:val="004278E1"/>
    <w:rsid w:val="004F5F0E"/>
    <w:rsid w:val="0058225A"/>
    <w:rsid w:val="00601A5D"/>
    <w:rsid w:val="007328BC"/>
    <w:rsid w:val="009217DC"/>
    <w:rsid w:val="009266C6"/>
    <w:rsid w:val="00930EA5"/>
    <w:rsid w:val="009525EF"/>
    <w:rsid w:val="00A01EC7"/>
    <w:rsid w:val="00BA206B"/>
    <w:rsid w:val="00BA7729"/>
    <w:rsid w:val="00C738CE"/>
    <w:rsid w:val="00C92127"/>
    <w:rsid w:val="00D9664E"/>
    <w:rsid w:val="00E1744D"/>
    <w:rsid w:val="00E558E7"/>
    <w:rsid w:val="00E65382"/>
    <w:rsid w:val="00FA3719"/>
    <w:rsid w:val="00FE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A0BD9"/>
  <w14:defaultImageDpi w14:val="32767"/>
  <w15:chartTrackingRefBased/>
  <w15:docId w15:val="{770B93A3-A320-1146-8C27-CC85D486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4F5F0E"/>
    <w:rPr>
      <w:b/>
      <w:bCs/>
    </w:rPr>
  </w:style>
  <w:style w:type="character" w:customStyle="1" w:styleId="apple-converted-space">
    <w:name w:val="apple-converted-space"/>
    <w:basedOn w:val="Standaardalinea-lettertype"/>
    <w:rsid w:val="004F5F0E"/>
  </w:style>
  <w:style w:type="paragraph" w:styleId="Koptekst">
    <w:name w:val="header"/>
    <w:basedOn w:val="Standaard"/>
    <w:link w:val="KoptekstChar"/>
    <w:uiPriority w:val="99"/>
    <w:unhideWhenUsed/>
    <w:rsid w:val="00BA772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A7729"/>
  </w:style>
  <w:style w:type="paragraph" w:styleId="Voettekst">
    <w:name w:val="footer"/>
    <w:basedOn w:val="Standaard"/>
    <w:link w:val="VoettekstChar"/>
    <w:uiPriority w:val="99"/>
    <w:unhideWhenUsed/>
    <w:rsid w:val="00BA772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A7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1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3" ma:contentTypeDescription="Een nieuw document maken." ma:contentTypeScope="" ma:versionID="66364944aa6667edb3b2b458609a3dbb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01e319b71cdc36bce8f77288a767e3c9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0D1616-9E24-4859-A378-1356F5FF4F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657F98-CA2D-4B1E-AF80-CCFD4EBE1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1997C5-C2F0-4849-A8A5-2795AA0162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450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Yves Van Vaerenbergh</cp:lastModifiedBy>
  <cp:revision>7</cp:revision>
  <dcterms:created xsi:type="dcterms:W3CDTF">2024-05-21T12:55:00Z</dcterms:created>
  <dcterms:modified xsi:type="dcterms:W3CDTF">2024-05-23T08:35:00Z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0x0101006BFD6B1C0D29EC47819D354E0E19693D</vt:lpwstr>
  </property>
</Properties>
</file>